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9C5E3" w14:textId="2EA09E52" w:rsidR="000A415D" w:rsidRPr="00044B1D" w:rsidRDefault="00BE376D" w:rsidP="00F325C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4B1D">
        <w:rPr>
          <w:rFonts w:ascii="Times New Roman" w:hAnsi="Times New Roman" w:cs="Times New Roman"/>
          <w:sz w:val="28"/>
          <w:szCs w:val="28"/>
        </w:rPr>
        <w:t>Общая корзина дисциплин ИНЭП</w:t>
      </w:r>
    </w:p>
    <w:p w14:paraId="62E67BD7" w14:textId="3041AB92" w:rsidR="00476DAF" w:rsidRPr="00044B1D" w:rsidRDefault="00476DAF" w:rsidP="00F325C9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B1D">
        <w:rPr>
          <w:rFonts w:ascii="Times New Roman" w:hAnsi="Times New Roman" w:cs="Times New Roman"/>
          <w:sz w:val="28"/>
          <w:szCs w:val="28"/>
        </w:rPr>
        <w:t>2021 год набора</w:t>
      </w: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54"/>
        <w:gridCol w:w="1540"/>
        <w:gridCol w:w="884"/>
        <w:gridCol w:w="992"/>
        <w:gridCol w:w="709"/>
        <w:gridCol w:w="992"/>
        <w:gridCol w:w="638"/>
        <w:gridCol w:w="780"/>
        <w:gridCol w:w="1134"/>
        <w:gridCol w:w="1417"/>
        <w:gridCol w:w="992"/>
      </w:tblGrid>
      <w:tr w:rsidR="001830AB" w:rsidRPr="00044B1D" w14:paraId="108EAED8" w14:textId="77777777" w:rsidTr="00BA41B9">
        <w:tc>
          <w:tcPr>
            <w:tcW w:w="554" w:type="dxa"/>
            <w:vMerge w:val="restart"/>
          </w:tcPr>
          <w:p w14:paraId="62098149" w14:textId="77777777" w:rsidR="001830AB" w:rsidRPr="00044B1D" w:rsidRDefault="001830AB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24" w:type="dxa"/>
            <w:gridSpan w:val="2"/>
            <w:vMerge w:val="restart"/>
          </w:tcPr>
          <w:p w14:paraId="21B1B60C" w14:textId="77777777" w:rsidR="001830AB" w:rsidRPr="00044B1D" w:rsidRDefault="001830AB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4111" w:type="dxa"/>
            <w:gridSpan w:val="5"/>
          </w:tcPr>
          <w:p w14:paraId="39A1ACBF" w14:textId="77777777" w:rsidR="001830AB" w:rsidRPr="00044B1D" w:rsidRDefault="001830AB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Трудоёмкость</w:t>
            </w:r>
          </w:p>
        </w:tc>
        <w:tc>
          <w:tcPr>
            <w:tcW w:w="1134" w:type="dxa"/>
            <w:vMerge w:val="restart"/>
          </w:tcPr>
          <w:p w14:paraId="0A6CF2AF" w14:textId="77777777" w:rsidR="001830AB" w:rsidRPr="00044B1D" w:rsidRDefault="001830AB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1417" w:type="dxa"/>
            <w:vMerge w:val="restart"/>
          </w:tcPr>
          <w:p w14:paraId="10A6C824" w14:textId="77777777" w:rsidR="001830AB" w:rsidRPr="00044B1D" w:rsidRDefault="001830AB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992" w:type="dxa"/>
            <w:vMerge w:val="restart"/>
          </w:tcPr>
          <w:p w14:paraId="6958D921" w14:textId="77777777" w:rsidR="001830AB" w:rsidRPr="00044B1D" w:rsidRDefault="001830AB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</w:p>
        </w:tc>
      </w:tr>
      <w:tr w:rsidR="001830AB" w:rsidRPr="00044B1D" w14:paraId="179F0619" w14:textId="77777777" w:rsidTr="000F56BF">
        <w:tc>
          <w:tcPr>
            <w:tcW w:w="554" w:type="dxa"/>
            <w:vMerge/>
          </w:tcPr>
          <w:p w14:paraId="4CD63E81" w14:textId="77777777" w:rsidR="001830AB" w:rsidRPr="00044B1D" w:rsidRDefault="001830AB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14:paraId="5228B0E1" w14:textId="77777777" w:rsidR="001830AB" w:rsidRPr="00044B1D" w:rsidRDefault="001830AB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7E1695A8" w14:textId="77777777" w:rsidR="001830AB" w:rsidRPr="00044B1D" w:rsidRDefault="001830AB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з.е</w:t>
            </w:r>
            <w:proofErr w:type="spellEnd"/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4"/>
          </w:tcPr>
          <w:p w14:paraId="437839C7" w14:textId="77777777" w:rsidR="001830AB" w:rsidRPr="00044B1D" w:rsidRDefault="001830AB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</w:tc>
        <w:tc>
          <w:tcPr>
            <w:tcW w:w="1134" w:type="dxa"/>
            <w:vMerge/>
          </w:tcPr>
          <w:p w14:paraId="764D68EC" w14:textId="77777777" w:rsidR="001830AB" w:rsidRPr="00044B1D" w:rsidRDefault="001830AB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2BF1994" w14:textId="77777777" w:rsidR="001830AB" w:rsidRPr="00044B1D" w:rsidRDefault="001830AB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844EF59" w14:textId="77777777" w:rsidR="001830AB" w:rsidRPr="00044B1D" w:rsidRDefault="001830AB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AB" w:rsidRPr="00044B1D" w14:paraId="685CD90C" w14:textId="77777777" w:rsidTr="00AA12BC">
        <w:tc>
          <w:tcPr>
            <w:tcW w:w="554" w:type="dxa"/>
            <w:vMerge/>
          </w:tcPr>
          <w:p w14:paraId="1F7BAD4D" w14:textId="77777777" w:rsidR="001830AB" w:rsidRPr="00044B1D" w:rsidRDefault="001830AB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14:paraId="66B42D86" w14:textId="77777777" w:rsidR="001830AB" w:rsidRPr="00044B1D" w:rsidRDefault="001830AB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943639E" w14:textId="77777777" w:rsidR="001830AB" w:rsidRPr="00044B1D" w:rsidRDefault="001830AB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6C1962" w14:textId="10C0564F" w:rsidR="001830AB" w:rsidRPr="00044B1D" w:rsidRDefault="001830AB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992" w:type="dxa"/>
          </w:tcPr>
          <w:p w14:paraId="7316A8A1" w14:textId="67689E9D" w:rsidR="001830AB" w:rsidRPr="00044B1D" w:rsidRDefault="001830AB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638" w:type="dxa"/>
          </w:tcPr>
          <w:p w14:paraId="47501522" w14:textId="1641EE9F" w:rsidR="001830AB" w:rsidRPr="00044B1D" w:rsidRDefault="001830AB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780" w:type="dxa"/>
          </w:tcPr>
          <w:p w14:paraId="19517A7E" w14:textId="347E092B" w:rsidR="001830AB" w:rsidRPr="00044B1D" w:rsidRDefault="001830AB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134" w:type="dxa"/>
            <w:vMerge/>
          </w:tcPr>
          <w:p w14:paraId="65D5024C" w14:textId="77777777" w:rsidR="001830AB" w:rsidRPr="00044B1D" w:rsidRDefault="001830AB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7C6053C" w14:textId="77777777" w:rsidR="001830AB" w:rsidRPr="00044B1D" w:rsidRDefault="001830AB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2C3B0A7" w14:textId="77777777" w:rsidR="001830AB" w:rsidRPr="00044B1D" w:rsidRDefault="001830AB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6BF" w:rsidRPr="00044B1D" w14:paraId="19E3B16D" w14:textId="77777777" w:rsidTr="00AA12BC">
        <w:tc>
          <w:tcPr>
            <w:tcW w:w="554" w:type="dxa"/>
          </w:tcPr>
          <w:p w14:paraId="4AB99B9D" w14:textId="77777777" w:rsidR="000F56BF" w:rsidRPr="00044B1D" w:rsidRDefault="000F56BF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4" w:type="dxa"/>
            <w:gridSpan w:val="2"/>
          </w:tcPr>
          <w:p w14:paraId="4D93A828" w14:textId="77777777" w:rsidR="000F56BF" w:rsidRPr="00044B1D" w:rsidRDefault="000F56BF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История (история России, всеобщая история)</w:t>
            </w:r>
          </w:p>
        </w:tc>
        <w:tc>
          <w:tcPr>
            <w:tcW w:w="992" w:type="dxa"/>
          </w:tcPr>
          <w:p w14:paraId="34A6E35E" w14:textId="77777777" w:rsidR="000F56BF" w:rsidRPr="00044B1D" w:rsidRDefault="000F56BF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16D6904" w14:textId="79D508F4" w:rsidR="000F56BF" w:rsidRPr="00044B1D" w:rsidRDefault="000F56BF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14:paraId="74CDE2EB" w14:textId="0FED927E" w:rsidR="000F56BF" w:rsidRPr="00044B1D" w:rsidRDefault="000F56BF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8" w:type="dxa"/>
          </w:tcPr>
          <w:p w14:paraId="198753C0" w14:textId="39F19A20" w:rsidR="000F56BF" w:rsidRPr="00044B1D" w:rsidRDefault="000F56BF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80" w:type="dxa"/>
          </w:tcPr>
          <w:p w14:paraId="77A4A252" w14:textId="76686DFE" w:rsidR="000F56BF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D626617" w14:textId="49A5B2EC" w:rsidR="000F56BF" w:rsidRPr="00044B1D" w:rsidRDefault="000F56BF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22F35D92" w14:textId="77777777" w:rsidR="000F56BF" w:rsidRPr="00044B1D" w:rsidRDefault="000F56BF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. зачёт</w:t>
            </w:r>
          </w:p>
        </w:tc>
        <w:tc>
          <w:tcPr>
            <w:tcW w:w="992" w:type="dxa"/>
          </w:tcPr>
          <w:p w14:paraId="6D59677A" w14:textId="77777777" w:rsidR="000F56BF" w:rsidRPr="00044B1D" w:rsidRDefault="000F56BF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0F56BF" w:rsidRPr="00044B1D" w14:paraId="087AB02D" w14:textId="77777777" w:rsidTr="00AA12BC">
        <w:tc>
          <w:tcPr>
            <w:tcW w:w="554" w:type="dxa"/>
          </w:tcPr>
          <w:p w14:paraId="4F1A710C" w14:textId="77777777" w:rsidR="000F56BF" w:rsidRPr="00044B1D" w:rsidRDefault="000F56BF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4" w:type="dxa"/>
            <w:gridSpan w:val="2"/>
          </w:tcPr>
          <w:p w14:paraId="446FBA04" w14:textId="77777777" w:rsidR="000F56BF" w:rsidRPr="00044B1D" w:rsidRDefault="000F56BF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992" w:type="dxa"/>
          </w:tcPr>
          <w:p w14:paraId="0D40116F" w14:textId="77777777" w:rsidR="000F56BF" w:rsidRPr="00044B1D" w:rsidRDefault="000F56BF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DE98AF7" w14:textId="45AD9704" w:rsidR="000F56BF" w:rsidRPr="00044B1D" w:rsidRDefault="000F56BF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14:paraId="5FEA07CF" w14:textId="3325A8D6" w:rsidR="000F56BF" w:rsidRPr="00044B1D" w:rsidRDefault="000F56BF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8" w:type="dxa"/>
          </w:tcPr>
          <w:p w14:paraId="303A86F6" w14:textId="45B60F73" w:rsidR="000F56BF" w:rsidRPr="00044B1D" w:rsidRDefault="000F56BF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80" w:type="dxa"/>
          </w:tcPr>
          <w:p w14:paraId="50586162" w14:textId="1F50B385" w:rsidR="000F56BF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385160D" w14:textId="256CF46F" w:rsidR="000F56BF" w:rsidRPr="00044B1D" w:rsidRDefault="000F56BF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13ABAEFE" w14:textId="77777777" w:rsidR="000F56BF" w:rsidRPr="00044B1D" w:rsidRDefault="000F56BF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. зачёт</w:t>
            </w:r>
          </w:p>
        </w:tc>
        <w:tc>
          <w:tcPr>
            <w:tcW w:w="992" w:type="dxa"/>
          </w:tcPr>
          <w:p w14:paraId="3C64F794" w14:textId="77777777" w:rsidR="000F56BF" w:rsidRPr="00044B1D" w:rsidRDefault="000F56BF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5318A2" w:rsidRPr="00044B1D" w14:paraId="58A07F3E" w14:textId="77777777" w:rsidTr="00AA12BC">
        <w:tc>
          <w:tcPr>
            <w:tcW w:w="554" w:type="dxa"/>
            <w:vMerge w:val="restart"/>
          </w:tcPr>
          <w:p w14:paraId="3B0623E0" w14:textId="0E33DCBF" w:rsidR="005318A2" w:rsidRPr="00044B1D" w:rsidRDefault="005318A2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4" w:type="dxa"/>
            <w:gridSpan w:val="2"/>
            <w:vMerge w:val="restart"/>
          </w:tcPr>
          <w:p w14:paraId="759B29DB" w14:textId="1558798F" w:rsidR="005318A2" w:rsidRPr="00044B1D" w:rsidRDefault="005318A2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vMerge w:val="restart"/>
          </w:tcPr>
          <w:p w14:paraId="5CA19C76" w14:textId="2CFC2EA7" w:rsidR="005318A2" w:rsidRPr="00044B1D" w:rsidRDefault="005318A2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66977E23" w14:textId="0431F61A" w:rsidR="005318A2" w:rsidRPr="00044B1D" w:rsidRDefault="005318A2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ACC01AA" w14:textId="16551DD8" w:rsidR="005318A2" w:rsidRPr="00044B1D" w:rsidRDefault="005318A2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38" w:type="dxa"/>
          </w:tcPr>
          <w:p w14:paraId="2F68CE92" w14:textId="2F873C29" w:rsidR="005318A2" w:rsidRPr="00044B1D" w:rsidRDefault="005318A2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80" w:type="dxa"/>
          </w:tcPr>
          <w:p w14:paraId="3EFC35E8" w14:textId="7603ADBC" w:rsidR="005318A2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CACD35B" w14:textId="09ECE2AD" w:rsidR="005318A2" w:rsidRPr="00044B1D" w:rsidRDefault="005318A2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3D352E3D" w14:textId="2897A4A0" w:rsidR="005318A2" w:rsidRPr="00044B1D" w:rsidRDefault="005318A2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vMerge w:val="restart"/>
          </w:tcPr>
          <w:p w14:paraId="3C3BAE74" w14:textId="489C4AD1" w:rsidR="005318A2" w:rsidRPr="00044B1D" w:rsidRDefault="005318A2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5318A2" w:rsidRPr="00044B1D" w14:paraId="6645A433" w14:textId="77777777" w:rsidTr="005318A2">
        <w:trPr>
          <w:trHeight w:val="60"/>
        </w:trPr>
        <w:tc>
          <w:tcPr>
            <w:tcW w:w="554" w:type="dxa"/>
            <w:vMerge/>
          </w:tcPr>
          <w:p w14:paraId="36EDEDCC" w14:textId="3AB2642B" w:rsidR="005318A2" w:rsidRPr="00044B1D" w:rsidRDefault="005318A2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14:paraId="60C88805" w14:textId="5B588ABC" w:rsidR="005318A2" w:rsidRPr="00044B1D" w:rsidRDefault="005318A2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8170AA7" w14:textId="6EA71EBC" w:rsidR="005318A2" w:rsidRPr="00044B1D" w:rsidRDefault="005318A2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76EB12" w14:textId="0BBAF98C" w:rsidR="005318A2" w:rsidRPr="00044B1D" w:rsidRDefault="005318A2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4E29471" w14:textId="721BC436" w:rsidR="005318A2" w:rsidRPr="00044B1D" w:rsidRDefault="005318A2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38" w:type="dxa"/>
          </w:tcPr>
          <w:p w14:paraId="4C8ED689" w14:textId="6C4D2E9E" w:rsidR="005318A2" w:rsidRPr="00044B1D" w:rsidRDefault="005318A2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80" w:type="dxa"/>
          </w:tcPr>
          <w:p w14:paraId="77004C2E" w14:textId="062CFCE3" w:rsidR="005318A2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17784A8" w14:textId="68312072" w:rsidR="005318A2" w:rsidRPr="00044B1D" w:rsidRDefault="005318A2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291C4A" w14:textId="620845CC" w:rsidR="005318A2" w:rsidRPr="00044B1D" w:rsidRDefault="005318A2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vMerge/>
          </w:tcPr>
          <w:p w14:paraId="612F1501" w14:textId="723282CE" w:rsidR="005318A2" w:rsidRPr="00044B1D" w:rsidRDefault="005318A2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8A2" w:rsidRPr="00044B1D" w14:paraId="0505C591" w14:textId="77777777" w:rsidTr="005318A2">
        <w:trPr>
          <w:trHeight w:val="90"/>
        </w:trPr>
        <w:tc>
          <w:tcPr>
            <w:tcW w:w="554" w:type="dxa"/>
            <w:vMerge/>
          </w:tcPr>
          <w:p w14:paraId="518FA45C" w14:textId="77777777" w:rsidR="005318A2" w:rsidRPr="00044B1D" w:rsidRDefault="005318A2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14:paraId="0EA14101" w14:textId="77777777" w:rsidR="005318A2" w:rsidRPr="00044B1D" w:rsidRDefault="005318A2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B478633" w14:textId="77777777" w:rsidR="005318A2" w:rsidRPr="00044B1D" w:rsidRDefault="005318A2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F42D44" w14:textId="2C408270" w:rsidR="005318A2" w:rsidRPr="00044B1D" w:rsidRDefault="005318A2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F796244" w14:textId="37D41E23" w:rsidR="005318A2" w:rsidRPr="00044B1D" w:rsidRDefault="005318A2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38" w:type="dxa"/>
          </w:tcPr>
          <w:p w14:paraId="1EBBBF5E" w14:textId="2E434B39" w:rsidR="005318A2" w:rsidRPr="00044B1D" w:rsidRDefault="005318A2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80" w:type="dxa"/>
          </w:tcPr>
          <w:p w14:paraId="23A94BF2" w14:textId="06EE400C" w:rsidR="005318A2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0D351BD" w14:textId="7D3F25CE" w:rsidR="005318A2" w:rsidRPr="00044B1D" w:rsidRDefault="005318A2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35F39CCC" w14:textId="726A90BA" w:rsidR="005318A2" w:rsidRPr="00044B1D" w:rsidRDefault="005318A2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vMerge/>
          </w:tcPr>
          <w:p w14:paraId="5DD30F7B" w14:textId="77777777" w:rsidR="005318A2" w:rsidRPr="00044B1D" w:rsidRDefault="005318A2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8A2" w:rsidRPr="00044B1D" w14:paraId="4E5FE8A7" w14:textId="77777777" w:rsidTr="00AA12BC">
        <w:trPr>
          <w:trHeight w:val="130"/>
        </w:trPr>
        <w:tc>
          <w:tcPr>
            <w:tcW w:w="554" w:type="dxa"/>
            <w:vMerge/>
          </w:tcPr>
          <w:p w14:paraId="2B77C35C" w14:textId="77777777" w:rsidR="005318A2" w:rsidRPr="00044B1D" w:rsidRDefault="005318A2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14:paraId="2C8E6176" w14:textId="77777777" w:rsidR="005318A2" w:rsidRPr="00044B1D" w:rsidRDefault="005318A2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D3DB8D1" w14:textId="77777777" w:rsidR="005318A2" w:rsidRPr="00044B1D" w:rsidRDefault="005318A2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E818AB" w14:textId="41D8C3F3" w:rsidR="005318A2" w:rsidRPr="00044B1D" w:rsidRDefault="005318A2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A0743F2" w14:textId="72919845" w:rsidR="005318A2" w:rsidRPr="00044B1D" w:rsidRDefault="005318A2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38" w:type="dxa"/>
          </w:tcPr>
          <w:p w14:paraId="73C65D13" w14:textId="44180F66" w:rsidR="005318A2" w:rsidRPr="00044B1D" w:rsidRDefault="005318A2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0" w:type="dxa"/>
          </w:tcPr>
          <w:p w14:paraId="1BED8AA8" w14:textId="0B986D4F" w:rsidR="005318A2" w:rsidRPr="00044B1D" w:rsidRDefault="005318A2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14:paraId="02ED001D" w14:textId="7A9A41F3" w:rsidR="005318A2" w:rsidRPr="00044B1D" w:rsidRDefault="005318A2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592A0B09" w14:textId="0CA63246" w:rsidR="005318A2" w:rsidRPr="00044B1D" w:rsidRDefault="005318A2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992" w:type="dxa"/>
            <w:vMerge/>
          </w:tcPr>
          <w:p w14:paraId="3CF64272" w14:textId="77777777" w:rsidR="005318A2" w:rsidRPr="00044B1D" w:rsidRDefault="005318A2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4BC" w:rsidRPr="00044B1D" w14:paraId="1958D49A" w14:textId="77777777" w:rsidTr="00AA12BC">
        <w:tc>
          <w:tcPr>
            <w:tcW w:w="554" w:type="dxa"/>
            <w:vMerge w:val="restart"/>
          </w:tcPr>
          <w:p w14:paraId="081A525A" w14:textId="76A83951" w:rsidR="005F04BC" w:rsidRPr="00044B1D" w:rsidRDefault="005F04BC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4" w:type="dxa"/>
            <w:gridSpan w:val="2"/>
            <w:vMerge w:val="restart"/>
          </w:tcPr>
          <w:p w14:paraId="74D5F213" w14:textId="7E3C0D21" w:rsidR="005F04BC" w:rsidRPr="00044B1D" w:rsidRDefault="005F04BC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Иностранный язык для деловой коммуникации</w:t>
            </w:r>
          </w:p>
        </w:tc>
        <w:tc>
          <w:tcPr>
            <w:tcW w:w="992" w:type="dxa"/>
            <w:vMerge w:val="restart"/>
          </w:tcPr>
          <w:p w14:paraId="4EB4C99F" w14:textId="2FBDB6C9" w:rsidR="005F04BC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569E3BB1" w14:textId="1F0428E2" w:rsidR="005F04BC" w:rsidRPr="00044B1D" w:rsidRDefault="005F04BC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A1B5621" w14:textId="66A98A12" w:rsidR="005F04BC" w:rsidRPr="00044B1D" w:rsidRDefault="005318A2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8" w:type="dxa"/>
          </w:tcPr>
          <w:p w14:paraId="55C3D78D" w14:textId="1C78FA53" w:rsidR="005F04BC" w:rsidRPr="00044B1D" w:rsidRDefault="005318A2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80" w:type="dxa"/>
          </w:tcPr>
          <w:p w14:paraId="08A7C962" w14:textId="7D1BCCF2" w:rsidR="005F04BC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7E5684E" w14:textId="2C5F7076" w:rsidR="005F04BC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26DF388D" w14:textId="35B02196" w:rsidR="005F04BC" w:rsidRPr="00044B1D" w:rsidRDefault="005F04BC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92" w:type="dxa"/>
            <w:vMerge w:val="restart"/>
          </w:tcPr>
          <w:p w14:paraId="5C89463F" w14:textId="221B8C3A" w:rsidR="005F04BC" w:rsidRPr="00044B1D" w:rsidRDefault="005F04BC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5F04BC" w:rsidRPr="00044B1D" w14:paraId="2EE0F707" w14:textId="77777777" w:rsidTr="00AA12BC">
        <w:tc>
          <w:tcPr>
            <w:tcW w:w="554" w:type="dxa"/>
            <w:vMerge/>
          </w:tcPr>
          <w:p w14:paraId="49B15649" w14:textId="3818162D" w:rsidR="005F04BC" w:rsidRPr="00044B1D" w:rsidRDefault="005F04BC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14:paraId="33480EF4" w14:textId="35769C79" w:rsidR="005F04BC" w:rsidRPr="00044B1D" w:rsidRDefault="005F04BC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E7277B6" w14:textId="0E1C9936" w:rsidR="005F04BC" w:rsidRPr="00044B1D" w:rsidRDefault="005F04BC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B6AFFC" w14:textId="7DA12257" w:rsidR="005F04BC" w:rsidRPr="00044B1D" w:rsidRDefault="005F04BC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E8774D0" w14:textId="139666EB" w:rsidR="005F04BC" w:rsidRPr="00044B1D" w:rsidRDefault="005318A2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8" w:type="dxa"/>
          </w:tcPr>
          <w:p w14:paraId="6D9918D7" w14:textId="6DC08E8E" w:rsidR="005F04BC" w:rsidRPr="00044B1D" w:rsidRDefault="005318A2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80" w:type="dxa"/>
          </w:tcPr>
          <w:p w14:paraId="38676F7D" w14:textId="2E924FC9" w:rsidR="005F04BC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32CD750" w14:textId="59AC8DD2" w:rsidR="005F04BC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1A4D0E27" w14:textId="09CE3E23" w:rsidR="005F04BC" w:rsidRPr="00044B1D" w:rsidRDefault="005F04BC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. зачёт</w:t>
            </w:r>
          </w:p>
        </w:tc>
        <w:tc>
          <w:tcPr>
            <w:tcW w:w="992" w:type="dxa"/>
            <w:vMerge/>
          </w:tcPr>
          <w:p w14:paraId="1924ABD6" w14:textId="499EEF00" w:rsidR="005F04BC" w:rsidRPr="00044B1D" w:rsidRDefault="005F04BC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B1D" w:rsidRPr="00044B1D" w14:paraId="4063349E" w14:textId="77777777" w:rsidTr="00AA12BC">
        <w:tc>
          <w:tcPr>
            <w:tcW w:w="554" w:type="dxa"/>
          </w:tcPr>
          <w:p w14:paraId="316742F9" w14:textId="3ECD7DD0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4" w:type="dxa"/>
            <w:gridSpan w:val="2"/>
          </w:tcPr>
          <w:p w14:paraId="61811E26" w14:textId="6C606B8D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992" w:type="dxa"/>
          </w:tcPr>
          <w:p w14:paraId="316E93E3" w14:textId="6F32EF4A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7A2C3D82" w14:textId="069B9C91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14:paraId="0E40A076" w14:textId="1B3D3FF6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38" w:type="dxa"/>
          </w:tcPr>
          <w:p w14:paraId="605888A3" w14:textId="537A49C3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80" w:type="dxa"/>
          </w:tcPr>
          <w:p w14:paraId="3F7EB0C7" w14:textId="3E0B8CD7" w:rsidR="00044B1D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A509AC8" w14:textId="53DE3B13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014ED85B" w14:textId="0F8D1F1F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92" w:type="dxa"/>
          </w:tcPr>
          <w:p w14:paraId="48CECB89" w14:textId="3C6345D6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вариативно</w:t>
            </w:r>
          </w:p>
        </w:tc>
      </w:tr>
      <w:tr w:rsidR="00044B1D" w:rsidRPr="00044B1D" w14:paraId="6B4F9873" w14:textId="77777777" w:rsidTr="00AA12BC">
        <w:tc>
          <w:tcPr>
            <w:tcW w:w="554" w:type="dxa"/>
          </w:tcPr>
          <w:p w14:paraId="38AADD7E" w14:textId="45049A5F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24" w:type="dxa"/>
            <w:gridSpan w:val="2"/>
          </w:tcPr>
          <w:p w14:paraId="0DFFEBD1" w14:textId="7777777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</w:tcPr>
          <w:p w14:paraId="2E065784" w14:textId="7777777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13D6F05" w14:textId="1122AF81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72DDE5F1" w14:textId="7AB3AEF8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8" w:type="dxa"/>
          </w:tcPr>
          <w:p w14:paraId="23F84D1B" w14:textId="5A4C4865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80" w:type="dxa"/>
          </w:tcPr>
          <w:p w14:paraId="44582B55" w14:textId="5C26DE22" w:rsidR="00044B1D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583478E" w14:textId="7777777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85CC6BD" w14:textId="7777777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92" w:type="dxa"/>
          </w:tcPr>
          <w:p w14:paraId="3A410452" w14:textId="22A6BCB1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</w:tr>
      <w:tr w:rsidR="00044B1D" w:rsidRPr="00044B1D" w14:paraId="5014989C" w14:textId="77777777" w:rsidTr="00AA12BC">
        <w:tc>
          <w:tcPr>
            <w:tcW w:w="554" w:type="dxa"/>
            <w:vMerge w:val="restart"/>
          </w:tcPr>
          <w:p w14:paraId="67986BBC" w14:textId="5CA3037B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24" w:type="dxa"/>
            <w:gridSpan w:val="2"/>
            <w:vMerge w:val="restart"/>
          </w:tcPr>
          <w:p w14:paraId="5D6A0428" w14:textId="32F652F8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Элективные дисциплины по физической культуре и спорту</w:t>
            </w:r>
          </w:p>
        </w:tc>
        <w:tc>
          <w:tcPr>
            <w:tcW w:w="992" w:type="dxa"/>
            <w:vMerge w:val="restart"/>
          </w:tcPr>
          <w:p w14:paraId="472E4BD8" w14:textId="60D0B54E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328 часов</w:t>
            </w:r>
          </w:p>
        </w:tc>
        <w:tc>
          <w:tcPr>
            <w:tcW w:w="709" w:type="dxa"/>
          </w:tcPr>
          <w:p w14:paraId="08253D34" w14:textId="0AEA3748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CE014ED" w14:textId="73E4D2B0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8" w:type="dxa"/>
          </w:tcPr>
          <w:p w14:paraId="5B8F7C52" w14:textId="3B821E89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80" w:type="dxa"/>
          </w:tcPr>
          <w:p w14:paraId="56208B16" w14:textId="5A24A9DF" w:rsidR="00044B1D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984C13B" w14:textId="7777777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34F5C00A" w14:textId="05C57E14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52D4FDAC" w14:textId="7F78341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</w:tr>
      <w:tr w:rsidR="00044B1D" w:rsidRPr="00044B1D" w14:paraId="53B54861" w14:textId="77777777" w:rsidTr="00AA12BC">
        <w:tc>
          <w:tcPr>
            <w:tcW w:w="554" w:type="dxa"/>
            <w:vMerge/>
          </w:tcPr>
          <w:p w14:paraId="412F6C71" w14:textId="0DB07AE9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14:paraId="536007BC" w14:textId="6B6A2CB5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615AB96" w14:textId="41FE1D4B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D35B9B" w14:textId="56577123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7B7FFA7" w14:textId="6F67B6CF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8" w:type="dxa"/>
          </w:tcPr>
          <w:p w14:paraId="18D7A8C0" w14:textId="09DA516E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80" w:type="dxa"/>
          </w:tcPr>
          <w:p w14:paraId="28646FBD" w14:textId="4B95C2F4" w:rsidR="00044B1D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01F5BC2" w14:textId="7777777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E1000DC" w14:textId="49A0497A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92" w:type="dxa"/>
            <w:vMerge/>
          </w:tcPr>
          <w:p w14:paraId="06FDDA88" w14:textId="7AF53899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B1D" w:rsidRPr="00044B1D" w14:paraId="39153F6C" w14:textId="77777777" w:rsidTr="00AA12BC">
        <w:tc>
          <w:tcPr>
            <w:tcW w:w="554" w:type="dxa"/>
            <w:vMerge/>
          </w:tcPr>
          <w:p w14:paraId="6CA69B2F" w14:textId="0A49D00F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14:paraId="4E9C5422" w14:textId="297F96C4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E547225" w14:textId="3C00B678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E53EE3" w14:textId="739C3D74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35496A4" w14:textId="14035819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8" w:type="dxa"/>
          </w:tcPr>
          <w:p w14:paraId="6F23ECD7" w14:textId="17728C68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80" w:type="dxa"/>
          </w:tcPr>
          <w:p w14:paraId="68ABCE74" w14:textId="4B64D68B" w:rsidR="00044B1D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21C3041" w14:textId="7777777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2E73E79C" w14:textId="440BF752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14:paraId="2F8915C7" w14:textId="4FA7315E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B1D" w:rsidRPr="00044B1D" w14:paraId="5101A182" w14:textId="77777777" w:rsidTr="00AA12BC">
        <w:tc>
          <w:tcPr>
            <w:tcW w:w="554" w:type="dxa"/>
            <w:vMerge/>
          </w:tcPr>
          <w:p w14:paraId="7F2EDAB0" w14:textId="7A926393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14:paraId="43888494" w14:textId="367210FA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752F84E" w14:textId="5E4FC49A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6FC3C2" w14:textId="4BEE8101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576070A" w14:textId="00201C6E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8" w:type="dxa"/>
          </w:tcPr>
          <w:p w14:paraId="7BF8EEE2" w14:textId="2081220A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80" w:type="dxa"/>
          </w:tcPr>
          <w:p w14:paraId="750CC0AB" w14:textId="76876C68" w:rsidR="00044B1D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5485563" w14:textId="7777777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430074C8" w14:textId="4473CEE5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92" w:type="dxa"/>
            <w:vMerge/>
          </w:tcPr>
          <w:p w14:paraId="038CF0E1" w14:textId="7F9C6E5B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B1D" w:rsidRPr="00044B1D" w14:paraId="589E3108" w14:textId="77777777" w:rsidTr="00AA12BC">
        <w:tc>
          <w:tcPr>
            <w:tcW w:w="554" w:type="dxa"/>
            <w:vMerge/>
          </w:tcPr>
          <w:p w14:paraId="469DD3CA" w14:textId="50672980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14:paraId="2FD2C4E0" w14:textId="4798203F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3D78CB5" w14:textId="02AE4E15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F97840" w14:textId="17D7D291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C0D01A1" w14:textId="15038C36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8" w:type="dxa"/>
          </w:tcPr>
          <w:p w14:paraId="1A048171" w14:textId="4426BE65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80" w:type="dxa"/>
          </w:tcPr>
          <w:p w14:paraId="3F3DD299" w14:textId="4456D0C9" w:rsidR="00044B1D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1C4FF10" w14:textId="7777777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3D79ED97" w14:textId="3BF1CD91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14:paraId="099C9F76" w14:textId="18140A9F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B1D" w:rsidRPr="00044B1D" w14:paraId="647D5BE2" w14:textId="77777777" w:rsidTr="00AA12BC">
        <w:tc>
          <w:tcPr>
            <w:tcW w:w="554" w:type="dxa"/>
            <w:vMerge/>
          </w:tcPr>
          <w:p w14:paraId="54E10CF0" w14:textId="0B7B3F7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14:paraId="58BA3B7D" w14:textId="6C39B40C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B88FE40" w14:textId="5A814539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EE69B5" w14:textId="4DB5B7ED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6085FED" w14:textId="1D630D2C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8" w:type="dxa"/>
          </w:tcPr>
          <w:p w14:paraId="5A54C284" w14:textId="7BFD1AB6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80" w:type="dxa"/>
          </w:tcPr>
          <w:p w14:paraId="518EE744" w14:textId="5194845D" w:rsidR="00044B1D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24B0C05" w14:textId="559E9E44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4419005F" w14:textId="63DBB753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92" w:type="dxa"/>
            <w:vMerge/>
          </w:tcPr>
          <w:p w14:paraId="0E300D5D" w14:textId="207E6AB3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B1D" w:rsidRPr="00044B1D" w14:paraId="5430A069" w14:textId="77777777" w:rsidTr="00AA12BC">
        <w:tc>
          <w:tcPr>
            <w:tcW w:w="554" w:type="dxa"/>
          </w:tcPr>
          <w:p w14:paraId="2A65B1EA" w14:textId="74C95EC5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4" w:type="dxa"/>
            <w:gridSpan w:val="2"/>
          </w:tcPr>
          <w:p w14:paraId="1A6728F0" w14:textId="37F6AE21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92" w:type="dxa"/>
          </w:tcPr>
          <w:p w14:paraId="029A4B3E" w14:textId="7777777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EDEF3F0" w14:textId="7A234C63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7038E566" w14:textId="2C16D613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8" w:type="dxa"/>
          </w:tcPr>
          <w:p w14:paraId="21157386" w14:textId="1494E733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80" w:type="dxa"/>
          </w:tcPr>
          <w:p w14:paraId="4EA9E26E" w14:textId="49A6B95A" w:rsidR="00044B1D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6607AD0" w14:textId="7777777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1E546A23" w14:textId="7777777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92" w:type="dxa"/>
          </w:tcPr>
          <w:p w14:paraId="27787BC3" w14:textId="44D78149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</w:tr>
      <w:tr w:rsidR="00044B1D" w:rsidRPr="00044B1D" w14:paraId="10BC867B" w14:textId="77777777" w:rsidTr="00AA12BC">
        <w:tc>
          <w:tcPr>
            <w:tcW w:w="554" w:type="dxa"/>
          </w:tcPr>
          <w:p w14:paraId="6886BB4D" w14:textId="6C45AAA4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24" w:type="dxa"/>
            <w:gridSpan w:val="2"/>
          </w:tcPr>
          <w:p w14:paraId="13CC6D0A" w14:textId="7777777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992" w:type="dxa"/>
          </w:tcPr>
          <w:p w14:paraId="247FD9F9" w14:textId="7777777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C1020F4" w14:textId="475095E3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16A59E42" w14:textId="1433FE94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8" w:type="dxa"/>
          </w:tcPr>
          <w:p w14:paraId="41859AA8" w14:textId="2C7916E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80" w:type="dxa"/>
          </w:tcPr>
          <w:p w14:paraId="515C0DA8" w14:textId="1C219C2C" w:rsidR="00044B1D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384D8D2" w14:textId="697D665F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2A7ED49F" w14:textId="7777777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92" w:type="dxa"/>
          </w:tcPr>
          <w:p w14:paraId="5EAF938E" w14:textId="498A6376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</w:tr>
      <w:tr w:rsidR="00044B1D" w:rsidRPr="00044B1D" w14:paraId="69E379BE" w14:textId="77777777" w:rsidTr="00AA12BC">
        <w:tc>
          <w:tcPr>
            <w:tcW w:w="554" w:type="dxa"/>
            <w:vMerge w:val="restart"/>
          </w:tcPr>
          <w:p w14:paraId="2B7FD2A2" w14:textId="5333A744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24" w:type="dxa"/>
            <w:gridSpan w:val="2"/>
            <w:vMerge w:val="restart"/>
          </w:tcPr>
          <w:p w14:paraId="61C0624C" w14:textId="7777777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vMerge w:val="restart"/>
          </w:tcPr>
          <w:p w14:paraId="2C87E875" w14:textId="7777777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642AC771" w14:textId="4B9AD01C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14:paraId="02B3EA45" w14:textId="333421E6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Прак</w:t>
            </w:r>
            <w:proofErr w:type="spellEnd"/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. 34</w:t>
            </w:r>
          </w:p>
          <w:p w14:paraId="5E4DE4D9" w14:textId="36EED025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Лаб. 16</w:t>
            </w:r>
          </w:p>
        </w:tc>
        <w:tc>
          <w:tcPr>
            <w:tcW w:w="638" w:type="dxa"/>
          </w:tcPr>
          <w:p w14:paraId="6191A6F6" w14:textId="35E155E9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80" w:type="dxa"/>
          </w:tcPr>
          <w:p w14:paraId="73697158" w14:textId="4E9CD508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14:paraId="2F2E323C" w14:textId="7777777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A49E59E" w14:textId="34F7FFB0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992" w:type="dxa"/>
            <w:vMerge w:val="restart"/>
          </w:tcPr>
          <w:p w14:paraId="1FFA8C42" w14:textId="15D523D8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</w:tr>
      <w:tr w:rsidR="00044B1D" w:rsidRPr="00044B1D" w14:paraId="6F108DC4" w14:textId="77777777" w:rsidTr="00AA12BC">
        <w:tc>
          <w:tcPr>
            <w:tcW w:w="554" w:type="dxa"/>
            <w:vMerge/>
          </w:tcPr>
          <w:p w14:paraId="56C26FF3" w14:textId="7777777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14:paraId="7C4D95C4" w14:textId="7777777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7776DE6" w14:textId="7777777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EC400F" w14:textId="19400449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14:paraId="36889001" w14:textId="74240BE0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Прак</w:t>
            </w:r>
            <w:proofErr w:type="spellEnd"/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. 34</w:t>
            </w:r>
          </w:p>
          <w:p w14:paraId="333778A7" w14:textId="365D5B69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Лаб. 16</w:t>
            </w:r>
          </w:p>
        </w:tc>
        <w:tc>
          <w:tcPr>
            <w:tcW w:w="638" w:type="dxa"/>
          </w:tcPr>
          <w:p w14:paraId="3AEF80A8" w14:textId="2704DA4F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80" w:type="dxa"/>
          </w:tcPr>
          <w:p w14:paraId="295E2F77" w14:textId="71B53276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14:paraId="1D4FA766" w14:textId="7777777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13D5AC41" w14:textId="3E7B31AA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992" w:type="dxa"/>
            <w:vMerge/>
          </w:tcPr>
          <w:p w14:paraId="073DF5EF" w14:textId="7777777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B1D" w:rsidRPr="00044B1D" w14:paraId="20CE9AF5" w14:textId="77777777" w:rsidTr="00AA12BC">
        <w:tc>
          <w:tcPr>
            <w:tcW w:w="554" w:type="dxa"/>
            <w:vMerge/>
          </w:tcPr>
          <w:p w14:paraId="691B7E07" w14:textId="7777777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14:paraId="5EBECD0D" w14:textId="7777777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8CD44E3" w14:textId="7777777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DC8BB2" w14:textId="4501CFAE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14:paraId="6FEC5158" w14:textId="67509A00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Прак</w:t>
            </w:r>
            <w:proofErr w:type="spellEnd"/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. 34</w:t>
            </w:r>
          </w:p>
          <w:p w14:paraId="1384507E" w14:textId="30094D6E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Лаб. 16</w:t>
            </w:r>
          </w:p>
        </w:tc>
        <w:tc>
          <w:tcPr>
            <w:tcW w:w="638" w:type="dxa"/>
          </w:tcPr>
          <w:p w14:paraId="5867A099" w14:textId="760412F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80" w:type="dxa"/>
          </w:tcPr>
          <w:p w14:paraId="753F7703" w14:textId="5E351B18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14:paraId="1EC5A108" w14:textId="7777777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1EBF7BF6" w14:textId="040E9E6D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992" w:type="dxa"/>
            <w:vMerge/>
          </w:tcPr>
          <w:p w14:paraId="33034DDB" w14:textId="7777777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B1D" w:rsidRPr="00044B1D" w14:paraId="36080C2D" w14:textId="77777777" w:rsidTr="00AA12BC">
        <w:tc>
          <w:tcPr>
            <w:tcW w:w="554" w:type="dxa"/>
            <w:vMerge w:val="restart"/>
          </w:tcPr>
          <w:p w14:paraId="311B7F06" w14:textId="6B4B98E2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4" w:type="dxa"/>
            <w:gridSpan w:val="2"/>
            <w:vMerge w:val="restart"/>
          </w:tcPr>
          <w:p w14:paraId="06E4D0BD" w14:textId="2B7E9B71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Высшая математика</w:t>
            </w:r>
          </w:p>
        </w:tc>
        <w:tc>
          <w:tcPr>
            <w:tcW w:w="992" w:type="dxa"/>
            <w:vMerge w:val="restart"/>
          </w:tcPr>
          <w:p w14:paraId="1328A80C" w14:textId="7777777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14:paraId="4F29EAF4" w14:textId="50A864F6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14:paraId="5A37185B" w14:textId="79F69D73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38" w:type="dxa"/>
          </w:tcPr>
          <w:p w14:paraId="35FB671E" w14:textId="723556EF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80" w:type="dxa"/>
          </w:tcPr>
          <w:p w14:paraId="625B62BE" w14:textId="56591F5B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14:paraId="66E80789" w14:textId="7777777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6E75FDEA" w14:textId="433CF542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992" w:type="dxa"/>
            <w:vMerge w:val="restart"/>
          </w:tcPr>
          <w:p w14:paraId="3F9AF078" w14:textId="1869A4C3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044B1D" w:rsidRPr="00044B1D" w14:paraId="59E75FA7" w14:textId="77777777" w:rsidTr="00AA12BC">
        <w:tc>
          <w:tcPr>
            <w:tcW w:w="554" w:type="dxa"/>
            <w:vMerge/>
          </w:tcPr>
          <w:p w14:paraId="6DC7F95B" w14:textId="7777777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14:paraId="2BB5FE30" w14:textId="7777777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FE54117" w14:textId="7777777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C7BF85" w14:textId="354C4F11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14:paraId="740F81D6" w14:textId="0F9CDC44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38" w:type="dxa"/>
          </w:tcPr>
          <w:p w14:paraId="368E97AB" w14:textId="721726BD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80" w:type="dxa"/>
          </w:tcPr>
          <w:p w14:paraId="064E5DEF" w14:textId="170E6380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14:paraId="077656BF" w14:textId="7777777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61EA8459" w14:textId="05061796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992" w:type="dxa"/>
            <w:vMerge/>
          </w:tcPr>
          <w:p w14:paraId="7CE4358D" w14:textId="7777777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B1D" w:rsidRPr="00044B1D" w14:paraId="0F582CB5" w14:textId="77777777" w:rsidTr="00AA12BC">
        <w:tc>
          <w:tcPr>
            <w:tcW w:w="554" w:type="dxa"/>
          </w:tcPr>
          <w:p w14:paraId="54412654" w14:textId="63F6537B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24" w:type="dxa"/>
            <w:gridSpan w:val="2"/>
          </w:tcPr>
          <w:p w14:paraId="626845B2" w14:textId="6093AFE1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Метрология (названия варьируются)</w:t>
            </w:r>
          </w:p>
        </w:tc>
        <w:tc>
          <w:tcPr>
            <w:tcW w:w="992" w:type="dxa"/>
          </w:tcPr>
          <w:p w14:paraId="5546AE0E" w14:textId="1CCF3C8F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13903A9C" w14:textId="3A8AE18B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14:paraId="1F253F40" w14:textId="3ED2B6AE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8" w:type="dxa"/>
          </w:tcPr>
          <w:p w14:paraId="72F84626" w14:textId="6D4F61F8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80" w:type="dxa"/>
          </w:tcPr>
          <w:p w14:paraId="39A82015" w14:textId="3A610D16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14:paraId="01E39E46" w14:textId="3346801A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143B9256" w14:textId="03299C04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992" w:type="dxa"/>
          </w:tcPr>
          <w:p w14:paraId="4C69BBD8" w14:textId="076D9169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</w:tr>
      <w:tr w:rsidR="00044B1D" w:rsidRPr="00044B1D" w14:paraId="1D793032" w14:textId="77777777" w:rsidTr="00044B1D">
        <w:tc>
          <w:tcPr>
            <w:tcW w:w="554" w:type="dxa"/>
            <w:shd w:val="clear" w:color="auto" w:fill="auto"/>
          </w:tcPr>
          <w:p w14:paraId="1C4D6635" w14:textId="3E7E99CF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056BF3E" w14:textId="7916AE7F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Химия (у кого есть)</w:t>
            </w:r>
          </w:p>
        </w:tc>
        <w:tc>
          <w:tcPr>
            <w:tcW w:w="992" w:type="dxa"/>
            <w:shd w:val="clear" w:color="auto" w:fill="FFFFFF" w:themeFill="background1"/>
          </w:tcPr>
          <w:p w14:paraId="7AF38C01" w14:textId="7E8986A0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14:paraId="4E0D1960" w14:textId="5D6D1411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FFFFFF" w:themeFill="background1"/>
          </w:tcPr>
          <w:p w14:paraId="67934CB1" w14:textId="5041B3A0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8" w:type="dxa"/>
            <w:shd w:val="clear" w:color="auto" w:fill="FFFFFF" w:themeFill="background1"/>
          </w:tcPr>
          <w:p w14:paraId="18F213D2" w14:textId="7BB261C6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80" w:type="dxa"/>
            <w:shd w:val="clear" w:color="auto" w:fill="FFFFFF" w:themeFill="background1"/>
          </w:tcPr>
          <w:p w14:paraId="6C4F0470" w14:textId="5070FBBB" w:rsidR="00044B1D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2E6A231E" w14:textId="7777777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14:paraId="38D1F510" w14:textId="540C3318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9B3455F" w14:textId="63D16ED0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</w:tr>
      <w:tr w:rsidR="00044B1D" w:rsidRPr="00044B1D" w14:paraId="47523BB8" w14:textId="77777777" w:rsidTr="00044B1D">
        <w:trPr>
          <w:trHeight w:val="237"/>
        </w:trPr>
        <w:tc>
          <w:tcPr>
            <w:tcW w:w="554" w:type="dxa"/>
            <w:shd w:val="clear" w:color="auto" w:fill="auto"/>
          </w:tcPr>
          <w:p w14:paraId="4D3AAA1B" w14:textId="529F667D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5E9CB3A2" w14:textId="6BF884E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Экономика и право</w:t>
            </w:r>
          </w:p>
        </w:tc>
        <w:tc>
          <w:tcPr>
            <w:tcW w:w="992" w:type="dxa"/>
          </w:tcPr>
          <w:p w14:paraId="0575EAB8" w14:textId="5E4CDED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6E05B9B0" w14:textId="0D830521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14:paraId="6CB17DC3" w14:textId="59E22458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8" w:type="dxa"/>
          </w:tcPr>
          <w:p w14:paraId="7032802C" w14:textId="65B907FE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80" w:type="dxa"/>
          </w:tcPr>
          <w:p w14:paraId="17BA524A" w14:textId="1976142C" w:rsidR="00044B1D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1F39242" w14:textId="7777777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583EE2B7" w14:textId="6842B2EE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14:paraId="7F8C602B" w14:textId="76A7CB53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044B1D" w:rsidRPr="00044B1D" w14:paraId="7C80F01F" w14:textId="77777777" w:rsidTr="00044B1D">
        <w:trPr>
          <w:trHeight w:val="424"/>
        </w:trPr>
        <w:tc>
          <w:tcPr>
            <w:tcW w:w="554" w:type="dxa"/>
            <w:shd w:val="clear" w:color="auto" w:fill="auto"/>
          </w:tcPr>
          <w:p w14:paraId="407CB387" w14:textId="7493143A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0B001B96" w14:textId="5F3ECAD4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Дисциплина по Электротехнике</w:t>
            </w:r>
          </w:p>
        </w:tc>
        <w:tc>
          <w:tcPr>
            <w:tcW w:w="992" w:type="dxa"/>
          </w:tcPr>
          <w:p w14:paraId="1E2EFF4B" w14:textId="497BE324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0C04A3C3" w14:textId="293E2A0E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14:paraId="290B1634" w14:textId="19376FC1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638" w:type="dxa"/>
            <w:shd w:val="clear" w:color="auto" w:fill="auto"/>
          </w:tcPr>
          <w:p w14:paraId="295FA2BB" w14:textId="0D9EE3D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780" w:type="dxa"/>
            <w:shd w:val="clear" w:color="auto" w:fill="auto"/>
          </w:tcPr>
          <w:p w14:paraId="54F2B19B" w14:textId="7F7ED695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14:paraId="7D9460B2" w14:textId="010F2EEA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404E8141" w14:textId="7773ADA3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экзамен</w:t>
            </w:r>
          </w:p>
        </w:tc>
        <w:tc>
          <w:tcPr>
            <w:tcW w:w="992" w:type="dxa"/>
            <w:shd w:val="clear" w:color="auto" w:fill="FFFFFF" w:themeFill="background1"/>
          </w:tcPr>
          <w:p w14:paraId="1EC1665E" w14:textId="6F7CE13A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вариативно</w:t>
            </w:r>
          </w:p>
        </w:tc>
      </w:tr>
      <w:tr w:rsidR="00044B1D" w:rsidRPr="00044B1D" w14:paraId="6E2726CE" w14:textId="77777777" w:rsidTr="00044B1D">
        <w:trPr>
          <w:trHeight w:val="246"/>
        </w:trPr>
        <w:tc>
          <w:tcPr>
            <w:tcW w:w="554" w:type="dxa"/>
            <w:shd w:val="clear" w:color="auto" w:fill="auto"/>
          </w:tcPr>
          <w:p w14:paraId="1CA937A5" w14:textId="0AA95F4E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22C884AB" w14:textId="30938132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992" w:type="dxa"/>
          </w:tcPr>
          <w:p w14:paraId="019651CB" w14:textId="25D01F5A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ECC78A9" w14:textId="3F538205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14:paraId="053DFA23" w14:textId="7EBFCD0F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638" w:type="dxa"/>
            <w:shd w:val="clear" w:color="auto" w:fill="auto"/>
          </w:tcPr>
          <w:p w14:paraId="35B1D0C8" w14:textId="7BA9DA66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780" w:type="dxa"/>
            <w:shd w:val="clear" w:color="auto" w:fill="auto"/>
          </w:tcPr>
          <w:p w14:paraId="01A347C0" w14:textId="49CC7861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14:paraId="700441FA" w14:textId="3C4F7E69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E63FA9F" w14:textId="29D3A6B3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экзамен</w:t>
            </w:r>
          </w:p>
        </w:tc>
        <w:tc>
          <w:tcPr>
            <w:tcW w:w="992" w:type="dxa"/>
          </w:tcPr>
          <w:p w14:paraId="0C92933C" w14:textId="0901FC7C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вариативно</w:t>
            </w:r>
          </w:p>
        </w:tc>
      </w:tr>
      <w:tr w:rsidR="00044B1D" w:rsidRPr="00044B1D" w14:paraId="547A5B6B" w14:textId="77777777" w:rsidTr="00044B1D">
        <w:trPr>
          <w:trHeight w:val="246"/>
        </w:trPr>
        <w:tc>
          <w:tcPr>
            <w:tcW w:w="554" w:type="dxa"/>
            <w:shd w:val="clear" w:color="auto" w:fill="auto"/>
          </w:tcPr>
          <w:p w14:paraId="4B929E3B" w14:textId="1A169370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52CD122D" w14:textId="6F23027B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992" w:type="dxa"/>
          </w:tcPr>
          <w:p w14:paraId="203F32E6" w14:textId="2D231DDF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33906045" w14:textId="492A6D0A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14:paraId="44CA122E" w14:textId="7BA5F3AB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638" w:type="dxa"/>
            <w:shd w:val="clear" w:color="auto" w:fill="auto"/>
          </w:tcPr>
          <w:p w14:paraId="172843C2" w14:textId="2881DB90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780" w:type="dxa"/>
            <w:shd w:val="clear" w:color="auto" w:fill="auto"/>
          </w:tcPr>
          <w:p w14:paraId="7EBC232B" w14:textId="205F42F4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14:paraId="129E2395" w14:textId="2A21AF53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57C7C173" w14:textId="484919EF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экзамен</w:t>
            </w:r>
          </w:p>
        </w:tc>
        <w:tc>
          <w:tcPr>
            <w:tcW w:w="992" w:type="dxa"/>
          </w:tcPr>
          <w:p w14:paraId="25554D11" w14:textId="2C3FE42F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вариативно</w:t>
            </w:r>
          </w:p>
        </w:tc>
      </w:tr>
      <w:tr w:rsidR="00044B1D" w:rsidRPr="00044B1D" w14:paraId="4E331860" w14:textId="77777777" w:rsidTr="00044B1D">
        <w:trPr>
          <w:trHeight w:val="146"/>
        </w:trPr>
        <w:tc>
          <w:tcPr>
            <w:tcW w:w="554" w:type="dxa"/>
            <w:vMerge w:val="restart"/>
          </w:tcPr>
          <w:p w14:paraId="417009FE" w14:textId="05A053A8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40" w:type="dxa"/>
            <w:vMerge w:val="restart"/>
          </w:tcPr>
          <w:p w14:paraId="023C2B4C" w14:textId="5863EF52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Модуль проектной деятельности</w:t>
            </w:r>
          </w:p>
        </w:tc>
        <w:tc>
          <w:tcPr>
            <w:tcW w:w="884" w:type="dxa"/>
          </w:tcPr>
          <w:p w14:paraId="36FDC7DB" w14:textId="7F4EFB4E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ВвПД</w:t>
            </w:r>
            <w:proofErr w:type="spellEnd"/>
          </w:p>
        </w:tc>
        <w:tc>
          <w:tcPr>
            <w:tcW w:w="992" w:type="dxa"/>
          </w:tcPr>
          <w:p w14:paraId="5955A3CD" w14:textId="04972F49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579DB39" w14:textId="2BEB7EA2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EDBEBD3" w14:textId="60631E62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" w:type="dxa"/>
          </w:tcPr>
          <w:p w14:paraId="05F300DB" w14:textId="56E8F017" w:rsidR="00044B1D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80" w:type="dxa"/>
          </w:tcPr>
          <w:p w14:paraId="56748722" w14:textId="61F08A4A" w:rsidR="00044B1D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F70F852" w14:textId="5396C2E1" w:rsidR="00044B1D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3BF33AE1" w14:textId="24C46C16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vMerge w:val="restart"/>
          </w:tcPr>
          <w:p w14:paraId="7D26A273" w14:textId="02401080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вариативно</w:t>
            </w:r>
          </w:p>
        </w:tc>
      </w:tr>
      <w:tr w:rsidR="00044B1D" w:rsidRPr="00044B1D" w14:paraId="3015B4F2" w14:textId="77777777" w:rsidTr="00044B1D">
        <w:trPr>
          <w:trHeight w:val="100"/>
        </w:trPr>
        <w:tc>
          <w:tcPr>
            <w:tcW w:w="554" w:type="dxa"/>
            <w:vMerge/>
          </w:tcPr>
          <w:p w14:paraId="3CA8236D" w14:textId="7777777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14:paraId="1963DA73" w14:textId="7777777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14:paraId="092FA9F1" w14:textId="6158DB76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МП1</w:t>
            </w:r>
          </w:p>
        </w:tc>
        <w:tc>
          <w:tcPr>
            <w:tcW w:w="992" w:type="dxa"/>
          </w:tcPr>
          <w:p w14:paraId="26C03D0E" w14:textId="6EE2ADBA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7F2FC4E" w14:textId="50FA2C62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FC61B57" w14:textId="55917595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8" w:type="dxa"/>
          </w:tcPr>
          <w:p w14:paraId="6E13E518" w14:textId="2295ADBE" w:rsidR="00044B1D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80" w:type="dxa"/>
          </w:tcPr>
          <w:p w14:paraId="0C48B9BD" w14:textId="63F61C76" w:rsidR="00044B1D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D0A506A" w14:textId="59BF268D" w:rsidR="00044B1D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6FBBDAA8" w14:textId="1C3DD020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vMerge/>
          </w:tcPr>
          <w:p w14:paraId="14C04B4E" w14:textId="7777777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B1D" w:rsidRPr="00044B1D" w14:paraId="0D48B41E" w14:textId="77777777" w:rsidTr="00044B1D">
        <w:trPr>
          <w:trHeight w:val="104"/>
        </w:trPr>
        <w:tc>
          <w:tcPr>
            <w:tcW w:w="554" w:type="dxa"/>
            <w:vMerge/>
          </w:tcPr>
          <w:p w14:paraId="22447249" w14:textId="7777777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14:paraId="36E11AE2" w14:textId="7777777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Merge w:val="restart"/>
          </w:tcPr>
          <w:p w14:paraId="415EDA1F" w14:textId="084374D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МП2</w:t>
            </w:r>
          </w:p>
        </w:tc>
        <w:tc>
          <w:tcPr>
            <w:tcW w:w="992" w:type="dxa"/>
          </w:tcPr>
          <w:p w14:paraId="74D12B10" w14:textId="587CA8A6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76DF249" w14:textId="24BEF8D6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FF49C87" w14:textId="4858C91E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" w:type="dxa"/>
          </w:tcPr>
          <w:p w14:paraId="1625E839" w14:textId="5275DEAD" w:rsidR="00044B1D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80" w:type="dxa"/>
          </w:tcPr>
          <w:p w14:paraId="474A8BE1" w14:textId="73AEC410" w:rsidR="00044B1D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1E500EC" w14:textId="1536CFE2" w:rsidR="00044B1D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19610A78" w14:textId="77237370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vMerge/>
          </w:tcPr>
          <w:p w14:paraId="3ADB61EE" w14:textId="7777777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B1D" w:rsidRPr="00044B1D" w14:paraId="2CD8FCB8" w14:textId="77777777" w:rsidTr="00044B1D">
        <w:trPr>
          <w:trHeight w:val="125"/>
        </w:trPr>
        <w:tc>
          <w:tcPr>
            <w:tcW w:w="554" w:type="dxa"/>
            <w:vMerge/>
          </w:tcPr>
          <w:p w14:paraId="49F8BB50" w14:textId="7777777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14:paraId="6636C646" w14:textId="7777777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14:paraId="1FC15F95" w14:textId="7777777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615FF1" w14:textId="37E322F8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8AA8BB2" w14:textId="03C6E3A9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1BE2221" w14:textId="112864A2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8" w:type="dxa"/>
          </w:tcPr>
          <w:p w14:paraId="16300623" w14:textId="22AD2419" w:rsidR="00044B1D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80" w:type="dxa"/>
          </w:tcPr>
          <w:p w14:paraId="4B681E64" w14:textId="12A49AEB" w:rsidR="00044B1D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462CC93" w14:textId="72D1D0B7" w:rsidR="00044B1D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0D4F12F9" w14:textId="65D15F89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vMerge/>
          </w:tcPr>
          <w:p w14:paraId="2D979FC4" w14:textId="7777777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B1D" w:rsidRPr="00044B1D" w14:paraId="3F0C2842" w14:textId="77777777" w:rsidTr="00044B1D">
        <w:trPr>
          <w:trHeight w:val="112"/>
        </w:trPr>
        <w:tc>
          <w:tcPr>
            <w:tcW w:w="554" w:type="dxa"/>
            <w:vMerge/>
          </w:tcPr>
          <w:p w14:paraId="64F7042F" w14:textId="7777777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14:paraId="73687216" w14:textId="7777777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Merge w:val="restart"/>
          </w:tcPr>
          <w:p w14:paraId="0DACC3E0" w14:textId="203E9FEF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МП3</w:t>
            </w:r>
          </w:p>
        </w:tc>
        <w:tc>
          <w:tcPr>
            <w:tcW w:w="992" w:type="dxa"/>
          </w:tcPr>
          <w:p w14:paraId="08EDAF3B" w14:textId="0E87E018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1681A04" w14:textId="44CD1AC4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1BACC0B" w14:textId="55A9616F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" w:type="dxa"/>
          </w:tcPr>
          <w:p w14:paraId="66328B80" w14:textId="4D756C20" w:rsidR="00044B1D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80" w:type="dxa"/>
          </w:tcPr>
          <w:p w14:paraId="3C1E8E9C" w14:textId="4FD7DBA6" w:rsidR="00044B1D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B51B9BB" w14:textId="7640DE7C" w:rsidR="00044B1D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094F2A95" w14:textId="55136E16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vMerge/>
          </w:tcPr>
          <w:p w14:paraId="3D213C1E" w14:textId="7777777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B1D" w:rsidRPr="00044B1D" w14:paraId="60387121" w14:textId="77777777" w:rsidTr="00044B1D">
        <w:trPr>
          <w:trHeight w:val="105"/>
        </w:trPr>
        <w:tc>
          <w:tcPr>
            <w:tcW w:w="554" w:type="dxa"/>
            <w:vMerge/>
          </w:tcPr>
          <w:p w14:paraId="4315978D" w14:textId="7777777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14:paraId="2E63D53D" w14:textId="7777777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14:paraId="580337FE" w14:textId="7777777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F856E8" w14:textId="31384D88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02AE2A4" w14:textId="1233E58B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84577AF" w14:textId="5E0BBD35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8" w:type="dxa"/>
          </w:tcPr>
          <w:p w14:paraId="2C0D40B4" w14:textId="25E7B8E9" w:rsidR="00044B1D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80" w:type="dxa"/>
          </w:tcPr>
          <w:p w14:paraId="137801D9" w14:textId="27124493" w:rsidR="00044B1D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DEBAE1B" w14:textId="31A42B5E" w:rsidR="00044B1D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55833E90" w14:textId="0D7DDADB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vMerge/>
          </w:tcPr>
          <w:p w14:paraId="270404CA" w14:textId="77777777" w:rsidR="00044B1D" w:rsidRPr="00044B1D" w:rsidRDefault="00044B1D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5C9" w:rsidRPr="00044B1D" w14:paraId="4C3D9180" w14:textId="77777777" w:rsidTr="008B2EFF">
        <w:trPr>
          <w:trHeight w:val="105"/>
        </w:trPr>
        <w:tc>
          <w:tcPr>
            <w:tcW w:w="554" w:type="dxa"/>
          </w:tcPr>
          <w:p w14:paraId="16580337" w14:textId="34C3EE20" w:rsidR="00F325C9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24" w:type="dxa"/>
            <w:gridSpan w:val="2"/>
          </w:tcPr>
          <w:p w14:paraId="4F754650" w14:textId="2284D00B" w:rsidR="00F325C9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5C9">
              <w:rPr>
                <w:rFonts w:ascii="Times New Roman" w:hAnsi="Times New Roman" w:cs="Times New Roman"/>
                <w:sz w:val="20"/>
                <w:szCs w:val="20"/>
              </w:rPr>
              <w:t>Дисциплина 2 семестр</w:t>
            </w:r>
          </w:p>
        </w:tc>
        <w:tc>
          <w:tcPr>
            <w:tcW w:w="992" w:type="dxa"/>
          </w:tcPr>
          <w:p w14:paraId="6117553C" w14:textId="2FF68F10" w:rsidR="00F325C9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572DC765" w14:textId="679136E0" w:rsidR="00F325C9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14:paraId="12475D6A" w14:textId="304AA26B" w:rsidR="00F325C9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8" w:type="dxa"/>
          </w:tcPr>
          <w:p w14:paraId="56D75850" w14:textId="086A94A2" w:rsidR="00F325C9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80" w:type="dxa"/>
          </w:tcPr>
          <w:p w14:paraId="1E63E6BB" w14:textId="7BD4BABA" w:rsidR="00F325C9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9975C76" w14:textId="2E69A494" w:rsidR="00F325C9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EC3147A" w14:textId="26F94940" w:rsidR="00F325C9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14:paraId="5CF55EAA" w14:textId="7C883296" w:rsidR="00F325C9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вариативно</w:t>
            </w:r>
          </w:p>
        </w:tc>
      </w:tr>
      <w:tr w:rsidR="00F325C9" w:rsidRPr="00044B1D" w14:paraId="104CAF42" w14:textId="77777777" w:rsidTr="00BA425B">
        <w:trPr>
          <w:trHeight w:val="105"/>
        </w:trPr>
        <w:tc>
          <w:tcPr>
            <w:tcW w:w="554" w:type="dxa"/>
          </w:tcPr>
          <w:p w14:paraId="299B8A12" w14:textId="48663630" w:rsidR="00F325C9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24" w:type="dxa"/>
            <w:gridSpan w:val="2"/>
          </w:tcPr>
          <w:p w14:paraId="31F84E87" w14:textId="6ECB48B6" w:rsidR="00F325C9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 3</w:t>
            </w:r>
            <w:r w:rsidRPr="00F325C9">
              <w:rPr>
                <w:rFonts w:ascii="Times New Roman" w:hAnsi="Times New Roman" w:cs="Times New Roman"/>
                <w:sz w:val="20"/>
                <w:szCs w:val="20"/>
              </w:rPr>
              <w:t xml:space="preserve"> семестр</w:t>
            </w:r>
          </w:p>
        </w:tc>
        <w:tc>
          <w:tcPr>
            <w:tcW w:w="992" w:type="dxa"/>
          </w:tcPr>
          <w:p w14:paraId="1DE95B13" w14:textId="20DB1655" w:rsidR="00F325C9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1C57AD10" w14:textId="56407ECF" w:rsidR="00F325C9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14:paraId="6A970B63" w14:textId="57FFFCEE" w:rsidR="00F325C9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8" w:type="dxa"/>
          </w:tcPr>
          <w:p w14:paraId="3F9CC73B" w14:textId="4805E666" w:rsidR="00F325C9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80" w:type="dxa"/>
          </w:tcPr>
          <w:p w14:paraId="7C93FC58" w14:textId="221F9BA9" w:rsidR="00F325C9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14:paraId="5444BAF9" w14:textId="25DB813B" w:rsidR="00F325C9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6BC5B7CC" w14:textId="693F85C5" w:rsidR="00F325C9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экзамен</w:t>
            </w:r>
          </w:p>
        </w:tc>
        <w:tc>
          <w:tcPr>
            <w:tcW w:w="992" w:type="dxa"/>
          </w:tcPr>
          <w:p w14:paraId="1B29090B" w14:textId="1009AB4B" w:rsidR="00F325C9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вариативно</w:t>
            </w:r>
          </w:p>
        </w:tc>
      </w:tr>
      <w:tr w:rsidR="00F325C9" w:rsidRPr="00044B1D" w14:paraId="47F8110B" w14:textId="77777777" w:rsidTr="001C00F9">
        <w:trPr>
          <w:trHeight w:val="105"/>
        </w:trPr>
        <w:tc>
          <w:tcPr>
            <w:tcW w:w="554" w:type="dxa"/>
          </w:tcPr>
          <w:p w14:paraId="44005159" w14:textId="02006767" w:rsidR="00F325C9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24" w:type="dxa"/>
            <w:gridSpan w:val="2"/>
          </w:tcPr>
          <w:p w14:paraId="647601A8" w14:textId="7B9B0A03" w:rsidR="00F325C9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 4</w:t>
            </w:r>
            <w:r w:rsidRPr="00F325C9">
              <w:rPr>
                <w:rFonts w:ascii="Times New Roman" w:hAnsi="Times New Roman" w:cs="Times New Roman"/>
                <w:sz w:val="20"/>
                <w:szCs w:val="20"/>
              </w:rPr>
              <w:t xml:space="preserve"> семестр</w:t>
            </w:r>
          </w:p>
        </w:tc>
        <w:tc>
          <w:tcPr>
            <w:tcW w:w="992" w:type="dxa"/>
          </w:tcPr>
          <w:p w14:paraId="1E2A751B" w14:textId="0FF4733A" w:rsidR="00F325C9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5DDB55F0" w14:textId="12F81F60" w:rsidR="00F325C9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14:paraId="7399F216" w14:textId="21CADC6E" w:rsidR="00F325C9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Прак</w:t>
            </w:r>
            <w:proofErr w:type="spellEnd"/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427CBCD1" w14:textId="0E48129D" w:rsidR="00F325C9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Лаб.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8" w:type="dxa"/>
          </w:tcPr>
          <w:p w14:paraId="46647598" w14:textId="135EC2E9" w:rsidR="00F325C9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80" w:type="dxa"/>
          </w:tcPr>
          <w:p w14:paraId="17000FA1" w14:textId="63D14A48" w:rsidR="00F325C9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14:paraId="78644AEF" w14:textId="70F98880" w:rsidR="00F325C9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3A9B9C8C" w14:textId="44FBCFCD" w:rsidR="00F325C9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экзамен</w:t>
            </w:r>
          </w:p>
        </w:tc>
        <w:tc>
          <w:tcPr>
            <w:tcW w:w="992" w:type="dxa"/>
          </w:tcPr>
          <w:p w14:paraId="7ED18C16" w14:textId="07719EDD" w:rsidR="00F325C9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вариативно</w:t>
            </w:r>
          </w:p>
        </w:tc>
      </w:tr>
      <w:tr w:rsidR="00F325C9" w:rsidRPr="00044B1D" w14:paraId="21E873EB" w14:textId="77777777" w:rsidTr="001C00F9">
        <w:trPr>
          <w:trHeight w:val="105"/>
        </w:trPr>
        <w:tc>
          <w:tcPr>
            <w:tcW w:w="554" w:type="dxa"/>
          </w:tcPr>
          <w:p w14:paraId="0F605205" w14:textId="25BCD556" w:rsidR="00F325C9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24" w:type="dxa"/>
            <w:gridSpan w:val="2"/>
          </w:tcPr>
          <w:p w14:paraId="7D3734AC" w14:textId="2EF6ACB9" w:rsidR="00F325C9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У. Практика</w:t>
            </w:r>
          </w:p>
        </w:tc>
        <w:tc>
          <w:tcPr>
            <w:tcW w:w="992" w:type="dxa"/>
          </w:tcPr>
          <w:p w14:paraId="49ECA6CA" w14:textId="2851A7B3" w:rsidR="00F325C9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6C77A69" w14:textId="39699859" w:rsidR="00F325C9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AFDE9D" w14:textId="494E68BE" w:rsidR="00F325C9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8" w:type="dxa"/>
          </w:tcPr>
          <w:p w14:paraId="5EFC3062" w14:textId="0C0CA454" w:rsidR="00F325C9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BD9097B" w14:textId="41CEF04C" w:rsidR="00F325C9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4D5A0D" w14:textId="109C2443" w:rsidR="00F325C9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распределенная</w:t>
            </w:r>
          </w:p>
        </w:tc>
        <w:tc>
          <w:tcPr>
            <w:tcW w:w="1417" w:type="dxa"/>
          </w:tcPr>
          <w:p w14:paraId="52845833" w14:textId="17F0E036" w:rsidR="00F325C9" w:rsidRPr="00044B1D" w:rsidRDefault="00F325C9" w:rsidP="00F325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. зачёт</w:t>
            </w:r>
          </w:p>
        </w:tc>
        <w:tc>
          <w:tcPr>
            <w:tcW w:w="992" w:type="dxa"/>
          </w:tcPr>
          <w:p w14:paraId="3A386E33" w14:textId="639346CE" w:rsidR="00F325C9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вариативно</w:t>
            </w:r>
          </w:p>
        </w:tc>
      </w:tr>
      <w:tr w:rsidR="00F325C9" w:rsidRPr="00044B1D" w14:paraId="4552D0C6" w14:textId="77777777" w:rsidTr="001C00F9">
        <w:trPr>
          <w:trHeight w:val="105"/>
        </w:trPr>
        <w:tc>
          <w:tcPr>
            <w:tcW w:w="554" w:type="dxa"/>
          </w:tcPr>
          <w:p w14:paraId="3394BF30" w14:textId="0D2EDE60" w:rsidR="00F325C9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24" w:type="dxa"/>
            <w:gridSpan w:val="2"/>
          </w:tcPr>
          <w:p w14:paraId="6C776210" w14:textId="1B72CF48" w:rsidR="00F325C9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 Практика</w:t>
            </w:r>
          </w:p>
        </w:tc>
        <w:tc>
          <w:tcPr>
            <w:tcW w:w="992" w:type="dxa"/>
          </w:tcPr>
          <w:p w14:paraId="3AF9E08C" w14:textId="484CF319" w:rsidR="00F325C9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1F282185" w14:textId="5A16D802" w:rsidR="00F325C9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9AA9CE" w14:textId="60152C2B" w:rsidR="00F325C9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8" w:type="dxa"/>
          </w:tcPr>
          <w:p w14:paraId="05713069" w14:textId="5C08D66C" w:rsidR="00F325C9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25AE730" w14:textId="3AE55C24" w:rsidR="00F325C9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63FB5F" w14:textId="2CEBC1FC" w:rsidR="00F325C9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недели</w:t>
            </w:r>
          </w:p>
        </w:tc>
        <w:tc>
          <w:tcPr>
            <w:tcW w:w="1417" w:type="dxa"/>
          </w:tcPr>
          <w:p w14:paraId="1AAF4AAC" w14:textId="0ED62B79" w:rsidR="00F325C9" w:rsidRPr="00044B1D" w:rsidRDefault="00F325C9" w:rsidP="00F325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. зачёт</w:t>
            </w:r>
          </w:p>
        </w:tc>
        <w:tc>
          <w:tcPr>
            <w:tcW w:w="992" w:type="dxa"/>
          </w:tcPr>
          <w:p w14:paraId="51D0762F" w14:textId="2CE83703" w:rsidR="00F325C9" w:rsidRPr="00044B1D" w:rsidRDefault="00F325C9" w:rsidP="00F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1D">
              <w:rPr>
                <w:rFonts w:ascii="Times New Roman" w:hAnsi="Times New Roman" w:cs="Times New Roman"/>
                <w:sz w:val="20"/>
                <w:szCs w:val="20"/>
              </w:rPr>
              <w:t>вариативно</w:t>
            </w:r>
          </w:p>
        </w:tc>
      </w:tr>
    </w:tbl>
    <w:p w14:paraId="2DB20B98" w14:textId="1D8A52D7" w:rsidR="00601BCF" w:rsidRPr="00601BCF" w:rsidRDefault="00601BCF" w:rsidP="00F325C9">
      <w:pPr>
        <w:jc w:val="center"/>
        <w:rPr>
          <w:rFonts w:ascii="Times New Roman" w:hAnsi="Times New Roman" w:cs="Times New Roman"/>
        </w:rPr>
      </w:pPr>
    </w:p>
    <w:sectPr w:rsidR="00601BCF" w:rsidRPr="00601BCF" w:rsidSect="00601BC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4F"/>
    <w:rsid w:val="00027248"/>
    <w:rsid w:val="00044B1D"/>
    <w:rsid w:val="000A415D"/>
    <w:rsid w:val="000F56BF"/>
    <w:rsid w:val="001830AB"/>
    <w:rsid w:val="001C413B"/>
    <w:rsid w:val="00201001"/>
    <w:rsid w:val="0029369D"/>
    <w:rsid w:val="002D502B"/>
    <w:rsid w:val="003F3D2C"/>
    <w:rsid w:val="004631C5"/>
    <w:rsid w:val="00476DAF"/>
    <w:rsid w:val="004B25CC"/>
    <w:rsid w:val="00500D3C"/>
    <w:rsid w:val="005318A2"/>
    <w:rsid w:val="005E1070"/>
    <w:rsid w:val="005F04BC"/>
    <w:rsid w:val="00601BCF"/>
    <w:rsid w:val="006804F8"/>
    <w:rsid w:val="0069503A"/>
    <w:rsid w:val="0085594F"/>
    <w:rsid w:val="009074CA"/>
    <w:rsid w:val="00933E0E"/>
    <w:rsid w:val="0096677E"/>
    <w:rsid w:val="00AA12BC"/>
    <w:rsid w:val="00B945F0"/>
    <w:rsid w:val="00BE376D"/>
    <w:rsid w:val="00C936E7"/>
    <w:rsid w:val="00D058F4"/>
    <w:rsid w:val="00EC160F"/>
    <w:rsid w:val="00F15A5B"/>
    <w:rsid w:val="00F20F75"/>
    <w:rsid w:val="00F325C9"/>
    <w:rsid w:val="00F4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4419"/>
  <w15:chartTrackingRefBased/>
  <w15:docId w15:val="{59369128-33EF-49B5-865C-24067B9A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3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Галушка Михаил Сергеевич</cp:lastModifiedBy>
  <cp:revision>2</cp:revision>
  <cp:lastPrinted>2020-12-22T08:46:00Z</cp:lastPrinted>
  <dcterms:created xsi:type="dcterms:W3CDTF">2021-02-19T08:08:00Z</dcterms:created>
  <dcterms:modified xsi:type="dcterms:W3CDTF">2021-02-19T08:08:00Z</dcterms:modified>
</cp:coreProperties>
</file>